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F5B" w:rsidRPr="00990EA7" w:rsidRDefault="00FC3F5B" w:rsidP="00990E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EA7">
        <w:rPr>
          <w:rFonts w:ascii="Times New Roman" w:hAnsi="Times New Roman" w:cs="Times New Roman"/>
          <w:b/>
          <w:sz w:val="28"/>
          <w:szCs w:val="28"/>
        </w:rPr>
        <w:t xml:space="preserve">График проведения занятий по проекту развития массового спорта </w:t>
      </w:r>
    </w:p>
    <w:p w:rsidR="00FC3F5B" w:rsidRPr="00990EA7" w:rsidRDefault="00FC3F5B" w:rsidP="00990E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EA7">
        <w:rPr>
          <w:rFonts w:ascii="Times New Roman" w:hAnsi="Times New Roman" w:cs="Times New Roman"/>
          <w:b/>
          <w:sz w:val="28"/>
          <w:szCs w:val="28"/>
        </w:rPr>
        <w:t>в 202</w:t>
      </w:r>
      <w:r w:rsidR="00820505">
        <w:rPr>
          <w:rFonts w:ascii="Times New Roman" w:hAnsi="Times New Roman" w:cs="Times New Roman"/>
          <w:b/>
          <w:sz w:val="28"/>
          <w:szCs w:val="28"/>
        </w:rPr>
        <w:t>3</w:t>
      </w:r>
      <w:r w:rsidRPr="00990EA7">
        <w:rPr>
          <w:rFonts w:ascii="Times New Roman" w:hAnsi="Times New Roman" w:cs="Times New Roman"/>
          <w:b/>
          <w:sz w:val="28"/>
          <w:szCs w:val="28"/>
        </w:rPr>
        <w:t xml:space="preserve">г. на площадках МАОУ </w:t>
      </w:r>
      <w:r w:rsidR="0086661C">
        <w:rPr>
          <w:rFonts w:ascii="Times New Roman" w:hAnsi="Times New Roman" w:cs="Times New Roman"/>
          <w:b/>
          <w:sz w:val="28"/>
          <w:szCs w:val="28"/>
        </w:rPr>
        <w:t>«Школа б</w:t>
      </w:r>
      <w:r w:rsidR="00DC523C" w:rsidRPr="00990EA7">
        <w:rPr>
          <w:rFonts w:ascii="Times New Roman" w:hAnsi="Times New Roman" w:cs="Times New Roman"/>
          <w:b/>
          <w:sz w:val="28"/>
          <w:szCs w:val="28"/>
        </w:rPr>
        <w:t xml:space="preserve">изнеса и предпринимательства» </w:t>
      </w:r>
      <w:r w:rsidRPr="00990EA7">
        <w:rPr>
          <w:rFonts w:ascii="Times New Roman" w:hAnsi="Times New Roman" w:cs="Times New Roman"/>
          <w:b/>
          <w:sz w:val="28"/>
          <w:szCs w:val="28"/>
        </w:rPr>
        <w:t>г. Перми</w:t>
      </w:r>
    </w:p>
    <w:p w:rsidR="0016214C" w:rsidRPr="00726615" w:rsidRDefault="0016214C" w:rsidP="00990E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129"/>
        <w:gridCol w:w="1956"/>
        <w:gridCol w:w="2268"/>
        <w:gridCol w:w="2580"/>
        <w:gridCol w:w="1702"/>
        <w:gridCol w:w="1842"/>
        <w:gridCol w:w="1418"/>
        <w:gridCol w:w="2381"/>
      </w:tblGrid>
      <w:tr w:rsidR="00FC3F5B" w:rsidTr="00990EA7">
        <w:tc>
          <w:tcPr>
            <w:tcW w:w="1129" w:type="dxa"/>
          </w:tcPr>
          <w:p w:rsidR="00FC3F5B" w:rsidRPr="00990EA7" w:rsidRDefault="00FC3F5B" w:rsidP="00BD4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  <w:tc>
          <w:tcPr>
            <w:tcW w:w="1956" w:type="dxa"/>
          </w:tcPr>
          <w:p w:rsidR="00FC3F5B" w:rsidRPr="00990EA7" w:rsidRDefault="00FC3F5B" w:rsidP="00BD4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Вид занятий</w:t>
            </w:r>
          </w:p>
        </w:tc>
        <w:tc>
          <w:tcPr>
            <w:tcW w:w="2268" w:type="dxa"/>
          </w:tcPr>
          <w:p w:rsidR="00FC3F5B" w:rsidRPr="00990EA7" w:rsidRDefault="00FC3F5B" w:rsidP="00BD4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Период занятий</w:t>
            </w:r>
          </w:p>
        </w:tc>
        <w:tc>
          <w:tcPr>
            <w:tcW w:w="2580" w:type="dxa"/>
          </w:tcPr>
          <w:p w:rsidR="00FC3F5B" w:rsidRPr="00990EA7" w:rsidRDefault="00FC3F5B" w:rsidP="008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1702" w:type="dxa"/>
          </w:tcPr>
          <w:p w:rsidR="00FC3F5B" w:rsidRPr="00990EA7" w:rsidRDefault="00FC3F5B" w:rsidP="00BD4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Время занятий</w:t>
            </w:r>
          </w:p>
        </w:tc>
        <w:tc>
          <w:tcPr>
            <w:tcW w:w="1842" w:type="dxa"/>
          </w:tcPr>
          <w:p w:rsidR="00FC3F5B" w:rsidRPr="00990EA7" w:rsidRDefault="00FC3F5B" w:rsidP="00BD4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Место занятий</w:t>
            </w:r>
          </w:p>
        </w:tc>
        <w:tc>
          <w:tcPr>
            <w:tcW w:w="1418" w:type="dxa"/>
          </w:tcPr>
          <w:p w:rsidR="00FC3F5B" w:rsidRPr="00990EA7" w:rsidRDefault="00FC3F5B" w:rsidP="00BD4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Возраст участников</w:t>
            </w:r>
          </w:p>
        </w:tc>
        <w:tc>
          <w:tcPr>
            <w:tcW w:w="2381" w:type="dxa"/>
          </w:tcPr>
          <w:p w:rsidR="00FC3F5B" w:rsidRPr="00990EA7" w:rsidRDefault="00FC3F5B" w:rsidP="00BD4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Число занимающихся</w:t>
            </w:r>
            <w:r w:rsidR="00990EA7"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</w:p>
        </w:tc>
      </w:tr>
      <w:tr w:rsidR="00FC3F5B" w:rsidTr="00990EA7">
        <w:trPr>
          <w:trHeight w:val="237"/>
        </w:trPr>
        <w:tc>
          <w:tcPr>
            <w:tcW w:w="1129" w:type="dxa"/>
            <w:vMerge w:val="restart"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  <w:vMerge w:val="restart"/>
          </w:tcPr>
          <w:p w:rsidR="00FC3F5B" w:rsidRPr="00990EA7" w:rsidRDefault="00511A22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FC3F5B" w:rsidRPr="00990EA7" w:rsidRDefault="00990EA7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Январь-июнь, август-декабрь</w:t>
            </w:r>
          </w:p>
        </w:tc>
        <w:tc>
          <w:tcPr>
            <w:tcW w:w="2580" w:type="dxa"/>
            <w:vMerge w:val="restart"/>
          </w:tcPr>
          <w:p w:rsidR="00FC3F5B" w:rsidRPr="00990EA7" w:rsidRDefault="00C82E5C" w:rsidP="008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990EA7" w:rsidRPr="00990EA7" w:rsidRDefault="00C82E5C" w:rsidP="008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990EA7" w:rsidRPr="00990EA7" w:rsidRDefault="00820505" w:rsidP="008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90EA7" w:rsidRPr="00990EA7">
              <w:rPr>
                <w:rFonts w:ascii="Times New Roman" w:hAnsi="Times New Roman" w:cs="Times New Roman"/>
                <w:sz w:val="24"/>
                <w:szCs w:val="24"/>
              </w:rPr>
              <w:t>уббота</w:t>
            </w:r>
          </w:p>
        </w:tc>
        <w:tc>
          <w:tcPr>
            <w:tcW w:w="1702" w:type="dxa"/>
            <w:vMerge w:val="restart"/>
          </w:tcPr>
          <w:p w:rsidR="00FC3F5B" w:rsidRPr="00990EA7" w:rsidRDefault="00BB2309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19.00-21</w:t>
            </w:r>
            <w:r w:rsidR="00EC0AB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C32E1" w:rsidRPr="00990E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90EA7" w:rsidRPr="00990EA7" w:rsidRDefault="00C82E5C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19.00-20.0</w:t>
            </w:r>
            <w:r w:rsidR="00990EA7" w:rsidRPr="00990E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56635" w:rsidRPr="00990EA7" w:rsidRDefault="00E56635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842" w:type="dxa"/>
            <w:vMerge w:val="restart"/>
          </w:tcPr>
          <w:p w:rsidR="00FC3F5B" w:rsidRPr="00990EA7" w:rsidRDefault="00511A22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18" w:type="dxa"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2381" w:type="dxa"/>
            <w:vAlign w:val="center"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FC3F5B" w:rsidTr="00990EA7">
        <w:trPr>
          <w:trHeight w:val="300"/>
        </w:trPr>
        <w:tc>
          <w:tcPr>
            <w:tcW w:w="1129" w:type="dxa"/>
            <w:vMerge/>
          </w:tcPr>
          <w:p w:rsidR="00FC3F5B" w:rsidRPr="00990EA7" w:rsidRDefault="00FC3F5B" w:rsidP="006F40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:rsidR="00FC3F5B" w:rsidRPr="00990EA7" w:rsidRDefault="00FC3F5B" w:rsidP="008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C3F5B" w:rsidRPr="00990EA7" w:rsidRDefault="00FC3F5B" w:rsidP="006F403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19-35</w:t>
            </w:r>
          </w:p>
        </w:tc>
        <w:tc>
          <w:tcPr>
            <w:tcW w:w="2381" w:type="dxa"/>
            <w:vAlign w:val="center"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F5B" w:rsidTr="00990EA7">
        <w:trPr>
          <w:trHeight w:val="373"/>
        </w:trPr>
        <w:tc>
          <w:tcPr>
            <w:tcW w:w="1129" w:type="dxa"/>
            <w:vMerge/>
          </w:tcPr>
          <w:p w:rsidR="00FC3F5B" w:rsidRPr="00990EA7" w:rsidRDefault="00FC3F5B" w:rsidP="006F40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:rsidR="00FC3F5B" w:rsidRPr="00990EA7" w:rsidRDefault="00FC3F5B" w:rsidP="008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C3F5B" w:rsidRPr="00990EA7" w:rsidRDefault="00FC3F5B" w:rsidP="006F403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36-55</w:t>
            </w:r>
          </w:p>
        </w:tc>
        <w:tc>
          <w:tcPr>
            <w:tcW w:w="2381" w:type="dxa"/>
            <w:vAlign w:val="center"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F5B" w:rsidTr="00990EA7">
        <w:trPr>
          <w:trHeight w:val="279"/>
        </w:trPr>
        <w:tc>
          <w:tcPr>
            <w:tcW w:w="1129" w:type="dxa"/>
            <w:vMerge/>
          </w:tcPr>
          <w:p w:rsidR="00FC3F5B" w:rsidRPr="00990EA7" w:rsidRDefault="00FC3F5B" w:rsidP="006F40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:rsidR="00FC3F5B" w:rsidRPr="00990EA7" w:rsidRDefault="00FC3F5B" w:rsidP="008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C3F5B" w:rsidRPr="00990EA7" w:rsidRDefault="00FC3F5B" w:rsidP="006F403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свыше 55</w:t>
            </w:r>
          </w:p>
        </w:tc>
        <w:tc>
          <w:tcPr>
            <w:tcW w:w="2381" w:type="dxa"/>
            <w:vAlign w:val="center"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F5B" w:rsidTr="00990EA7">
        <w:trPr>
          <w:trHeight w:val="225"/>
        </w:trPr>
        <w:tc>
          <w:tcPr>
            <w:tcW w:w="1129" w:type="dxa"/>
            <w:vMerge w:val="restart"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vMerge w:val="restart"/>
          </w:tcPr>
          <w:p w:rsidR="00FC3F5B" w:rsidRDefault="00511A22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EC0AB1" w:rsidRPr="00990EA7" w:rsidRDefault="00EC0AB1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(группа</w:t>
            </w:r>
            <w:r w:rsidR="006F4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№2)</w:t>
            </w:r>
          </w:p>
          <w:p w:rsidR="00511A22" w:rsidRPr="00990EA7" w:rsidRDefault="00511A22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FC3F5B" w:rsidRPr="00990EA7" w:rsidRDefault="00990EA7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Январь-июнь, август-декабрь</w:t>
            </w:r>
          </w:p>
        </w:tc>
        <w:tc>
          <w:tcPr>
            <w:tcW w:w="2580" w:type="dxa"/>
            <w:vMerge w:val="restart"/>
          </w:tcPr>
          <w:p w:rsidR="00FC3F5B" w:rsidRPr="00990EA7" w:rsidRDefault="00820505" w:rsidP="008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90EA7" w:rsidRPr="00990EA7">
              <w:rPr>
                <w:rFonts w:ascii="Times New Roman" w:hAnsi="Times New Roman" w:cs="Times New Roman"/>
                <w:sz w:val="24"/>
                <w:szCs w:val="24"/>
              </w:rPr>
              <w:t>етверг</w:t>
            </w:r>
          </w:p>
          <w:p w:rsidR="00990EA7" w:rsidRPr="00990EA7" w:rsidRDefault="00820505" w:rsidP="008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90EA7" w:rsidRPr="00990EA7">
              <w:rPr>
                <w:rFonts w:ascii="Times New Roman" w:hAnsi="Times New Roman" w:cs="Times New Roman"/>
                <w:sz w:val="24"/>
                <w:szCs w:val="24"/>
              </w:rPr>
              <w:t>ятница</w:t>
            </w:r>
          </w:p>
          <w:p w:rsidR="00990EA7" w:rsidRPr="00990EA7" w:rsidRDefault="00820505" w:rsidP="008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90EA7" w:rsidRPr="00990EA7">
              <w:rPr>
                <w:rFonts w:ascii="Times New Roman" w:hAnsi="Times New Roman" w:cs="Times New Roman"/>
                <w:sz w:val="24"/>
                <w:szCs w:val="24"/>
              </w:rPr>
              <w:t>уббота</w:t>
            </w:r>
          </w:p>
        </w:tc>
        <w:tc>
          <w:tcPr>
            <w:tcW w:w="1702" w:type="dxa"/>
            <w:vMerge w:val="restart"/>
          </w:tcPr>
          <w:p w:rsidR="00E56635" w:rsidRPr="00990EA7" w:rsidRDefault="00E56635" w:rsidP="006F4030">
            <w:pPr>
              <w:pStyle w:val="a4"/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18.30-19.30</w:t>
            </w:r>
          </w:p>
          <w:p w:rsidR="00990EA7" w:rsidRPr="00990EA7" w:rsidRDefault="00990EA7" w:rsidP="006F4030">
            <w:pPr>
              <w:pStyle w:val="a4"/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18.30-19.30</w:t>
            </w:r>
          </w:p>
          <w:p w:rsidR="001C32E1" w:rsidRPr="00990EA7" w:rsidRDefault="001C32E1" w:rsidP="006F4030">
            <w:pPr>
              <w:pStyle w:val="a4"/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842" w:type="dxa"/>
            <w:vMerge w:val="restart"/>
          </w:tcPr>
          <w:p w:rsidR="00FC3F5B" w:rsidRPr="00990EA7" w:rsidRDefault="0063668A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18" w:type="dxa"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2381" w:type="dxa"/>
            <w:vAlign w:val="center"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F5B" w:rsidTr="00990EA7">
        <w:trPr>
          <w:trHeight w:val="270"/>
        </w:trPr>
        <w:tc>
          <w:tcPr>
            <w:tcW w:w="1129" w:type="dxa"/>
            <w:vMerge/>
          </w:tcPr>
          <w:p w:rsidR="00FC3F5B" w:rsidRPr="00990EA7" w:rsidRDefault="00FC3F5B" w:rsidP="006F40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:rsidR="00FC3F5B" w:rsidRPr="00990EA7" w:rsidRDefault="00FC3F5B" w:rsidP="008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C3F5B" w:rsidRPr="00990EA7" w:rsidRDefault="00FC3F5B" w:rsidP="006F40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19-35</w:t>
            </w:r>
          </w:p>
        </w:tc>
        <w:tc>
          <w:tcPr>
            <w:tcW w:w="2381" w:type="dxa"/>
            <w:vAlign w:val="center"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F5B" w:rsidTr="00990EA7">
        <w:trPr>
          <w:trHeight w:val="255"/>
        </w:trPr>
        <w:tc>
          <w:tcPr>
            <w:tcW w:w="1129" w:type="dxa"/>
            <w:vMerge/>
          </w:tcPr>
          <w:p w:rsidR="00FC3F5B" w:rsidRPr="00990EA7" w:rsidRDefault="00FC3F5B" w:rsidP="006F40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:rsidR="00FC3F5B" w:rsidRPr="00990EA7" w:rsidRDefault="00FC3F5B" w:rsidP="008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C3F5B" w:rsidRPr="00990EA7" w:rsidRDefault="00FC3F5B" w:rsidP="006F40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36-55</w:t>
            </w:r>
          </w:p>
        </w:tc>
        <w:tc>
          <w:tcPr>
            <w:tcW w:w="2381" w:type="dxa"/>
            <w:vAlign w:val="center"/>
          </w:tcPr>
          <w:p w:rsidR="00FC3F5B" w:rsidRPr="00990EA7" w:rsidRDefault="001C32E1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FC3F5B" w:rsidTr="00990EA7">
        <w:trPr>
          <w:trHeight w:val="345"/>
        </w:trPr>
        <w:tc>
          <w:tcPr>
            <w:tcW w:w="1129" w:type="dxa"/>
            <w:vMerge/>
          </w:tcPr>
          <w:p w:rsidR="00FC3F5B" w:rsidRPr="00990EA7" w:rsidRDefault="00FC3F5B" w:rsidP="006F40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:rsidR="00FC3F5B" w:rsidRPr="00990EA7" w:rsidRDefault="00FC3F5B" w:rsidP="008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C3F5B" w:rsidRPr="00990EA7" w:rsidRDefault="00FC3F5B" w:rsidP="006F40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свыше 55</w:t>
            </w:r>
          </w:p>
        </w:tc>
        <w:tc>
          <w:tcPr>
            <w:tcW w:w="2381" w:type="dxa"/>
            <w:vAlign w:val="center"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F5B" w:rsidTr="00990EA7">
        <w:trPr>
          <w:trHeight w:val="207"/>
        </w:trPr>
        <w:tc>
          <w:tcPr>
            <w:tcW w:w="1129" w:type="dxa"/>
            <w:vMerge w:val="restart"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6" w:type="dxa"/>
            <w:vMerge w:val="restart"/>
          </w:tcPr>
          <w:p w:rsidR="00FC3F5B" w:rsidRPr="00990EA7" w:rsidRDefault="00511A22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511A22" w:rsidRPr="00990EA7" w:rsidRDefault="00511A22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FC3F5B" w:rsidRPr="00990EA7" w:rsidRDefault="00990EA7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Январь-июнь, август-декабрь</w:t>
            </w:r>
          </w:p>
        </w:tc>
        <w:tc>
          <w:tcPr>
            <w:tcW w:w="2580" w:type="dxa"/>
            <w:vMerge w:val="restart"/>
          </w:tcPr>
          <w:p w:rsidR="00990EA7" w:rsidRPr="00990EA7" w:rsidRDefault="00C82E5C" w:rsidP="008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990EA7" w:rsidRDefault="00C82E5C" w:rsidP="008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FC3F5B" w:rsidRPr="00990EA7" w:rsidRDefault="00C82E5C" w:rsidP="008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C0AB1">
              <w:rPr>
                <w:rFonts w:ascii="Times New Roman" w:hAnsi="Times New Roman" w:cs="Times New Roman"/>
                <w:sz w:val="24"/>
                <w:szCs w:val="24"/>
              </w:rPr>
              <w:t>уббота</w:t>
            </w:r>
          </w:p>
        </w:tc>
        <w:tc>
          <w:tcPr>
            <w:tcW w:w="1702" w:type="dxa"/>
            <w:vMerge w:val="restart"/>
          </w:tcPr>
          <w:p w:rsidR="00FC3F5B" w:rsidRPr="00990EA7" w:rsidRDefault="00EC0AB1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20.00-21.00</w:t>
            </w:r>
          </w:p>
          <w:p w:rsidR="00E56635" w:rsidRDefault="00EC0AB1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 – 21.00</w:t>
            </w:r>
          </w:p>
          <w:p w:rsidR="00EC0AB1" w:rsidRPr="00990EA7" w:rsidRDefault="00EC0AB1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15.00</w:t>
            </w:r>
          </w:p>
        </w:tc>
        <w:tc>
          <w:tcPr>
            <w:tcW w:w="1842" w:type="dxa"/>
            <w:vMerge w:val="restart"/>
          </w:tcPr>
          <w:p w:rsidR="00FC3F5B" w:rsidRPr="00990EA7" w:rsidRDefault="0063668A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18" w:type="dxa"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2381" w:type="dxa"/>
            <w:vAlign w:val="center"/>
          </w:tcPr>
          <w:p w:rsidR="00FC3F5B" w:rsidRPr="00990EA7" w:rsidRDefault="001C32E1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FC3F5B" w:rsidTr="00990EA7">
        <w:trPr>
          <w:trHeight w:val="330"/>
        </w:trPr>
        <w:tc>
          <w:tcPr>
            <w:tcW w:w="1129" w:type="dxa"/>
            <w:vMerge/>
          </w:tcPr>
          <w:p w:rsidR="00FC3F5B" w:rsidRPr="00990EA7" w:rsidRDefault="00FC3F5B" w:rsidP="006F40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:rsidR="00FC3F5B" w:rsidRPr="00990EA7" w:rsidRDefault="00FC3F5B" w:rsidP="008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19-35</w:t>
            </w:r>
          </w:p>
        </w:tc>
        <w:tc>
          <w:tcPr>
            <w:tcW w:w="2381" w:type="dxa"/>
            <w:vAlign w:val="center"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F5B" w:rsidTr="00990EA7">
        <w:trPr>
          <w:trHeight w:val="270"/>
        </w:trPr>
        <w:tc>
          <w:tcPr>
            <w:tcW w:w="1129" w:type="dxa"/>
            <w:vMerge/>
          </w:tcPr>
          <w:p w:rsidR="00FC3F5B" w:rsidRPr="00990EA7" w:rsidRDefault="00FC3F5B" w:rsidP="006F40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:rsidR="00FC3F5B" w:rsidRPr="00990EA7" w:rsidRDefault="00FC3F5B" w:rsidP="008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36-55</w:t>
            </w:r>
          </w:p>
        </w:tc>
        <w:tc>
          <w:tcPr>
            <w:tcW w:w="2381" w:type="dxa"/>
            <w:vAlign w:val="center"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F5B" w:rsidTr="00990EA7">
        <w:trPr>
          <w:trHeight w:val="286"/>
        </w:trPr>
        <w:tc>
          <w:tcPr>
            <w:tcW w:w="1129" w:type="dxa"/>
            <w:vMerge/>
          </w:tcPr>
          <w:p w:rsidR="00FC3F5B" w:rsidRPr="00990EA7" w:rsidRDefault="00FC3F5B" w:rsidP="006F40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:rsidR="00FC3F5B" w:rsidRPr="00990EA7" w:rsidRDefault="00FC3F5B" w:rsidP="008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C3F5B" w:rsidRPr="00990EA7" w:rsidRDefault="00FC3F5B" w:rsidP="006F403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свыше 55</w:t>
            </w:r>
          </w:p>
        </w:tc>
        <w:tc>
          <w:tcPr>
            <w:tcW w:w="2381" w:type="dxa"/>
            <w:vAlign w:val="center"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F5B" w:rsidTr="00990EA7">
        <w:trPr>
          <w:trHeight w:val="286"/>
        </w:trPr>
        <w:tc>
          <w:tcPr>
            <w:tcW w:w="1129" w:type="dxa"/>
            <w:vMerge w:val="restart"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vMerge w:val="restart"/>
          </w:tcPr>
          <w:p w:rsidR="001C32E1" w:rsidRPr="00990EA7" w:rsidRDefault="00BD288F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C32E1" w:rsidRPr="00990EA7">
              <w:rPr>
                <w:rFonts w:ascii="Times New Roman" w:hAnsi="Times New Roman" w:cs="Times New Roman"/>
                <w:sz w:val="24"/>
                <w:szCs w:val="24"/>
              </w:rPr>
              <w:t>эробика</w:t>
            </w:r>
          </w:p>
          <w:p w:rsidR="00511A22" w:rsidRPr="00990EA7" w:rsidRDefault="00511A22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FC3F5B" w:rsidRPr="00990EA7" w:rsidRDefault="007A07B0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Январь-июнь, </w:t>
            </w:r>
            <w:r w:rsidR="00990EA7" w:rsidRPr="00990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-декабрь</w:t>
            </w:r>
          </w:p>
        </w:tc>
        <w:tc>
          <w:tcPr>
            <w:tcW w:w="2580" w:type="dxa"/>
            <w:vMerge w:val="restart"/>
          </w:tcPr>
          <w:p w:rsidR="0063668A" w:rsidRPr="00990EA7" w:rsidRDefault="00C82E5C" w:rsidP="008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90EA7" w:rsidRPr="00990EA7">
              <w:rPr>
                <w:rFonts w:ascii="Times New Roman" w:hAnsi="Times New Roman" w:cs="Times New Roman"/>
                <w:sz w:val="24"/>
                <w:szCs w:val="24"/>
              </w:rPr>
              <w:t>онедельник</w:t>
            </w:r>
          </w:p>
          <w:p w:rsidR="00990EA7" w:rsidRPr="00990EA7" w:rsidRDefault="00C82E5C" w:rsidP="008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990EA7" w:rsidRPr="00990EA7" w:rsidRDefault="00C82E5C" w:rsidP="008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90EA7" w:rsidRPr="00990EA7">
              <w:rPr>
                <w:rFonts w:ascii="Times New Roman" w:hAnsi="Times New Roman" w:cs="Times New Roman"/>
                <w:sz w:val="24"/>
                <w:szCs w:val="24"/>
              </w:rPr>
              <w:t>ятница</w:t>
            </w:r>
          </w:p>
        </w:tc>
        <w:tc>
          <w:tcPr>
            <w:tcW w:w="1702" w:type="dxa"/>
            <w:vMerge w:val="restart"/>
          </w:tcPr>
          <w:p w:rsidR="001C32E1" w:rsidRPr="00990EA7" w:rsidRDefault="00C82E5C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</w:t>
            </w:r>
            <w:r w:rsidR="001C32E1" w:rsidRPr="00990EA7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63668A" w:rsidRDefault="00C82E5C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13.30</w:t>
            </w:r>
          </w:p>
          <w:p w:rsidR="000767A0" w:rsidRPr="00990EA7" w:rsidRDefault="00C82E5C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</w:t>
            </w:r>
            <w:r w:rsidR="000767A0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842" w:type="dxa"/>
            <w:vMerge w:val="restart"/>
          </w:tcPr>
          <w:p w:rsidR="00FC3F5B" w:rsidRPr="00990EA7" w:rsidRDefault="00C82E5C" w:rsidP="00C82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</w:t>
            </w:r>
            <w:r w:rsidR="00AF3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2E1" w:rsidRPr="00990EA7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  <w:p w:rsidR="001C32E1" w:rsidRPr="00990EA7" w:rsidRDefault="001C32E1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2381" w:type="dxa"/>
            <w:vAlign w:val="center"/>
          </w:tcPr>
          <w:p w:rsidR="00FC3F5B" w:rsidRPr="00990EA7" w:rsidRDefault="001C32E1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FC3F5B" w:rsidTr="00990EA7">
        <w:trPr>
          <w:trHeight w:val="315"/>
        </w:trPr>
        <w:tc>
          <w:tcPr>
            <w:tcW w:w="1129" w:type="dxa"/>
            <w:vMerge/>
          </w:tcPr>
          <w:p w:rsidR="00FC3F5B" w:rsidRPr="00990EA7" w:rsidRDefault="00FC3F5B" w:rsidP="006F40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:rsidR="00FC3F5B" w:rsidRPr="00990EA7" w:rsidRDefault="00FC3F5B" w:rsidP="008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19-35</w:t>
            </w:r>
          </w:p>
        </w:tc>
        <w:tc>
          <w:tcPr>
            <w:tcW w:w="2381" w:type="dxa"/>
            <w:vAlign w:val="center"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F5B" w:rsidTr="00990EA7">
        <w:trPr>
          <w:trHeight w:val="315"/>
        </w:trPr>
        <w:tc>
          <w:tcPr>
            <w:tcW w:w="1129" w:type="dxa"/>
            <w:vMerge/>
          </w:tcPr>
          <w:p w:rsidR="00FC3F5B" w:rsidRPr="00990EA7" w:rsidRDefault="00FC3F5B" w:rsidP="006F40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:rsidR="00FC3F5B" w:rsidRPr="00990EA7" w:rsidRDefault="00FC3F5B" w:rsidP="008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C3F5B" w:rsidRPr="00990EA7" w:rsidRDefault="00FC3F5B" w:rsidP="006F403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36-55</w:t>
            </w:r>
          </w:p>
        </w:tc>
        <w:tc>
          <w:tcPr>
            <w:tcW w:w="2381" w:type="dxa"/>
            <w:vAlign w:val="center"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F5B" w:rsidTr="00990EA7">
        <w:trPr>
          <w:trHeight w:val="293"/>
        </w:trPr>
        <w:tc>
          <w:tcPr>
            <w:tcW w:w="1129" w:type="dxa"/>
            <w:vMerge/>
          </w:tcPr>
          <w:p w:rsidR="00FC3F5B" w:rsidRPr="00990EA7" w:rsidRDefault="00FC3F5B" w:rsidP="006F40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:rsidR="00FC3F5B" w:rsidRPr="00990EA7" w:rsidRDefault="00FC3F5B" w:rsidP="008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C3F5B" w:rsidRPr="00990EA7" w:rsidRDefault="00FC3F5B" w:rsidP="006F403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свыше 55</w:t>
            </w:r>
          </w:p>
        </w:tc>
        <w:tc>
          <w:tcPr>
            <w:tcW w:w="2381" w:type="dxa"/>
            <w:vAlign w:val="center"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F5B" w:rsidTr="00990EA7">
        <w:trPr>
          <w:trHeight w:val="195"/>
        </w:trPr>
        <w:tc>
          <w:tcPr>
            <w:tcW w:w="1129" w:type="dxa"/>
            <w:vMerge w:val="restart"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6" w:type="dxa"/>
            <w:vMerge w:val="restart"/>
          </w:tcPr>
          <w:p w:rsidR="00DC523C" w:rsidRPr="00990EA7" w:rsidRDefault="00EC0AB1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268" w:type="dxa"/>
            <w:vMerge w:val="restart"/>
          </w:tcPr>
          <w:p w:rsidR="00F96CFC" w:rsidRDefault="00F96CFC" w:rsidP="006F4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 w:rsidR="005E3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,апрель,</w:t>
            </w:r>
            <w:r w:rsidR="005E3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</w:t>
            </w:r>
            <w:r w:rsidR="005E3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F96CFC" w:rsidRDefault="00F96CFC" w:rsidP="006F4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CFC" w:rsidRDefault="00F96CFC" w:rsidP="006F4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F5B" w:rsidRDefault="006F4030" w:rsidP="006F4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–апрель</w:t>
            </w:r>
          </w:p>
          <w:p w:rsidR="006F4030" w:rsidRPr="00990EA7" w:rsidRDefault="006F4030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 декабрь</w:t>
            </w:r>
          </w:p>
        </w:tc>
        <w:tc>
          <w:tcPr>
            <w:tcW w:w="2580" w:type="dxa"/>
            <w:vMerge w:val="restart"/>
          </w:tcPr>
          <w:p w:rsidR="0063668A" w:rsidRPr="00990EA7" w:rsidRDefault="00820505" w:rsidP="008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82E5C">
              <w:rPr>
                <w:rFonts w:ascii="Times New Roman" w:hAnsi="Times New Roman" w:cs="Times New Roman"/>
                <w:sz w:val="24"/>
                <w:szCs w:val="24"/>
              </w:rPr>
              <w:t>онедельник</w:t>
            </w:r>
          </w:p>
          <w:p w:rsidR="00990EA7" w:rsidRPr="00990EA7" w:rsidRDefault="00C82E5C" w:rsidP="008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C82E5C" w:rsidRDefault="00C82E5C" w:rsidP="008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E5C" w:rsidRDefault="00C82E5C" w:rsidP="008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A7" w:rsidRPr="00990EA7" w:rsidRDefault="007C3D95" w:rsidP="008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702" w:type="dxa"/>
            <w:vMerge w:val="restart"/>
          </w:tcPr>
          <w:p w:rsidR="0063668A" w:rsidRPr="00990EA7" w:rsidRDefault="00DC523C" w:rsidP="006F4030">
            <w:pPr>
              <w:ind w:left="360" w:hanging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  <w:p w:rsidR="00990EA7" w:rsidRPr="00990EA7" w:rsidRDefault="00990EA7" w:rsidP="006F4030">
            <w:pPr>
              <w:ind w:left="360" w:hanging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  <w:p w:rsidR="00C82E5C" w:rsidRDefault="00C82E5C" w:rsidP="00C82E5C">
            <w:pPr>
              <w:ind w:left="360" w:hanging="3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E5C" w:rsidRDefault="00C82E5C" w:rsidP="00C82E5C">
            <w:pPr>
              <w:ind w:left="360" w:hanging="3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23C" w:rsidRDefault="007C3D95" w:rsidP="00C82E5C">
            <w:pPr>
              <w:ind w:left="360" w:hanging="3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10.00-11.</w:t>
            </w:r>
            <w:r w:rsidR="00C82E5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C82E5C" w:rsidRDefault="00C82E5C" w:rsidP="00C82E5C">
            <w:pPr>
              <w:ind w:left="360" w:hanging="3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E5C" w:rsidRPr="00990EA7" w:rsidRDefault="00C82E5C" w:rsidP="00C82E5C">
            <w:pPr>
              <w:ind w:left="360" w:hanging="3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F378D9" w:rsidRDefault="00B00FD0" w:rsidP="00F96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площадка</w:t>
            </w:r>
          </w:p>
          <w:p w:rsidR="00EC0AB1" w:rsidRDefault="00EC0AB1" w:rsidP="00F96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CFC" w:rsidRDefault="00F96CFC" w:rsidP="00F96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CFC" w:rsidRDefault="00C82E5C" w:rsidP="00F96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  <w:p w:rsidR="00F96CFC" w:rsidRPr="00990EA7" w:rsidRDefault="00F96CFC" w:rsidP="00F96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18" w:type="dxa"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2381" w:type="dxa"/>
            <w:vAlign w:val="center"/>
          </w:tcPr>
          <w:p w:rsidR="00FC3F5B" w:rsidRPr="00990EA7" w:rsidRDefault="00EC0AB1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FC3F5B" w:rsidTr="00990EA7">
        <w:trPr>
          <w:trHeight w:val="210"/>
        </w:trPr>
        <w:tc>
          <w:tcPr>
            <w:tcW w:w="1129" w:type="dxa"/>
            <w:vMerge/>
          </w:tcPr>
          <w:p w:rsidR="00FC3F5B" w:rsidRPr="00990EA7" w:rsidRDefault="00FC3F5B" w:rsidP="006F40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:rsidR="00FC3F5B" w:rsidRPr="00990EA7" w:rsidRDefault="00FC3F5B" w:rsidP="008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C3F5B" w:rsidRPr="00990EA7" w:rsidRDefault="00FC3F5B" w:rsidP="006F403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C3F5B" w:rsidRPr="00990EA7" w:rsidRDefault="00FC3F5B" w:rsidP="00F96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19-35</w:t>
            </w:r>
          </w:p>
        </w:tc>
        <w:tc>
          <w:tcPr>
            <w:tcW w:w="2381" w:type="dxa"/>
            <w:vAlign w:val="center"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F5B" w:rsidTr="00990EA7">
        <w:trPr>
          <w:trHeight w:val="165"/>
        </w:trPr>
        <w:tc>
          <w:tcPr>
            <w:tcW w:w="1129" w:type="dxa"/>
            <w:vMerge/>
          </w:tcPr>
          <w:p w:rsidR="00FC3F5B" w:rsidRPr="00990EA7" w:rsidRDefault="00FC3F5B" w:rsidP="006F40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:rsidR="00FC3F5B" w:rsidRPr="00990EA7" w:rsidRDefault="00FC3F5B" w:rsidP="008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C3F5B" w:rsidRPr="00990EA7" w:rsidRDefault="00FC3F5B" w:rsidP="006F403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C3F5B" w:rsidRPr="00990EA7" w:rsidRDefault="00FC3F5B" w:rsidP="00F96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36-55</w:t>
            </w:r>
          </w:p>
        </w:tc>
        <w:tc>
          <w:tcPr>
            <w:tcW w:w="2381" w:type="dxa"/>
            <w:vAlign w:val="center"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F5B" w:rsidTr="00990EA7">
        <w:trPr>
          <w:trHeight w:val="96"/>
        </w:trPr>
        <w:tc>
          <w:tcPr>
            <w:tcW w:w="1129" w:type="dxa"/>
            <w:vMerge/>
          </w:tcPr>
          <w:p w:rsidR="00FC3F5B" w:rsidRPr="00990EA7" w:rsidRDefault="00FC3F5B" w:rsidP="006F40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:rsidR="00FC3F5B" w:rsidRPr="00990EA7" w:rsidRDefault="00FC3F5B" w:rsidP="008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C3F5B" w:rsidRPr="00990EA7" w:rsidRDefault="00FC3F5B" w:rsidP="006F403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C3F5B" w:rsidRPr="00990EA7" w:rsidRDefault="00FC3F5B" w:rsidP="00F96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свыше 55</w:t>
            </w:r>
          </w:p>
        </w:tc>
        <w:tc>
          <w:tcPr>
            <w:tcW w:w="2381" w:type="dxa"/>
            <w:vAlign w:val="center"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8D9" w:rsidTr="00990EA7">
        <w:trPr>
          <w:trHeight w:val="227"/>
        </w:trPr>
        <w:tc>
          <w:tcPr>
            <w:tcW w:w="1129" w:type="dxa"/>
            <w:vMerge w:val="restart"/>
          </w:tcPr>
          <w:p w:rsidR="00F378D9" w:rsidRPr="00990EA7" w:rsidRDefault="00F378D9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6" w:type="dxa"/>
            <w:vMerge w:val="restart"/>
          </w:tcPr>
          <w:p w:rsidR="00F378D9" w:rsidRPr="00990EA7" w:rsidRDefault="00EC0AB1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  <w:p w:rsidR="00AF3A6E" w:rsidRPr="00990EA7" w:rsidRDefault="00AF3A6E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F96CFC" w:rsidRDefault="00F96CFC" w:rsidP="00F96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.август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сентябрь </w:t>
            </w:r>
          </w:p>
          <w:p w:rsidR="00F96CFC" w:rsidRDefault="00F96CFC" w:rsidP="00F96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3A6E" w:rsidRDefault="006F4030" w:rsidP="00F96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 апрель</w:t>
            </w:r>
          </w:p>
          <w:p w:rsidR="006F4030" w:rsidRPr="00990EA7" w:rsidRDefault="006F4030" w:rsidP="00F96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 декабрь</w:t>
            </w:r>
          </w:p>
        </w:tc>
        <w:tc>
          <w:tcPr>
            <w:tcW w:w="2580" w:type="dxa"/>
            <w:vMerge w:val="restart"/>
          </w:tcPr>
          <w:p w:rsidR="00990EA7" w:rsidRPr="00990EA7" w:rsidRDefault="00820505" w:rsidP="008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82E5C">
              <w:rPr>
                <w:rFonts w:ascii="Times New Roman" w:hAnsi="Times New Roman" w:cs="Times New Roman"/>
                <w:sz w:val="24"/>
                <w:szCs w:val="24"/>
              </w:rPr>
              <w:t>торник</w:t>
            </w:r>
          </w:p>
          <w:p w:rsidR="00990EA7" w:rsidRPr="00990EA7" w:rsidRDefault="00820505" w:rsidP="008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90EA7" w:rsidRPr="00990EA7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</w:p>
          <w:p w:rsidR="00F378D9" w:rsidRPr="00990EA7" w:rsidRDefault="00820505" w:rsidP="008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90EA7" w:rsidRPr="00990EA7">
              <w:rPr>
                <w:rFonts w:ascii="Times New Roman" w:hAnsi="Times New Roman" w:cs="Times New Roman"/>
                <w:sz w:val="24"/>
                <w:szCs w:val="24"/>
              </w:rPr>
              <w:t>ятница</w:t>
            </w:r>
          </w:p>
        </w:tc>
        <w:tc>
          <w:tcPr>
            <w:tcW w:w="1702" w:type="dxa"/>
            <w:vMerge w:val="restart"/>
          </w:tcPr>
          <w:p w:rsidR="00F378D9" w:rsidRDefault="000767A0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19.00-20</w:t>
            </w:r>
            <w:r w:rsidR="00EC0AB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C32E1" w:rsidRPr="00990E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C0AB1" w:rsidRDefault="0069742D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19.00 – 20</w:t>
            </w:r>
            <w:r w:rsidR="000767A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69742D" w:rsidRDefault="0069742D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A0" w:rsidRPr="00990EA7" w:rsidRDefault="000767A0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– 19.00</w:t>
            </w:r>
          </w:p>
        </w:tc>
        <w:tc>
          <w:tcPr>
            <w:tcW w:w="1842" w:type="dxa"/>
            <w:vMerge w:val="restart"/>
          </w:tcPr>
          <w:p w:rsidR="006F4030" w:rsidRDefault="006F4030" w:rsidP="00F96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                         зал</w:t>
            </w:r>
          </w:p>
          <w:p w:rsidR="00F96CFC" w:rsidRDefault="00F96CFC" w:rsidP="00F96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6CFC" w:rsidRPr="00B00FD0" w:rsidRDefault="00F96CFC" w:rsidP="00F96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площадка</w:t>
            </w:r>
          </w:p>
        </w:tc>
        <w:tc>
          <w:tcPr>
            <w:tcW w:w="1418" w:type="dxa"/>
          </w:tcPr>
          <w:p w:rsidR="00F378D9" w:rsidRPr="00990EA7" w:rsidRDefault="00F378D9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2381" w:type="dxa"/>
            <w:vAlign w:val="center"/>
          </w:tcPr>
          <w:p w:rsidR="00F378D9" w:rsidRPr="00990EA7" w:rsidRDefault="0063668A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FC3F5B" w:rsidTr="00990EA7">
        <w:trPr>
          <w:trHeight w:val="195"/>
        </w:trPr>
        <w:tc>
          <w:tcPr>
            <w:tcW w:w="1129" w:type="dxa"/>
            <w:vMerge/>
          </w:tcPr>
          <w:p w:rsidR="00FC3F5B" w:rsidRPr="00990EA7" w:rsidRDefault="00FC3F5B" w:rsidP="006F40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3F5B" w:rsidRPr="00990EA7" w:rsidRDefault="00FC3F5B" w:rsidP="00F96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19-35</w:t>
            </w:r>
          </w:p>
        </w:tc>
        <w:tc>
          <w:tcPr>
            <w:tcW w:w="2381" w:type="dxa"/>
            <w:vAlign w:val="center"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F5B" w:rsidTr="00990EA7">
        <w:trPr>
          <w:trHeight w:val="180"/>
        </w:trPr>
        <w:tc>
          <w:tcPr>
            <w:tcW w:w="1129" w:type="dxa"/>
            <w:vMerge/>
          </w:tcPr>
          <w:p w:rsidR="00FC3F5B" w:rsidRPr="00990EA7" w:rsidRDefault="00FC3F5B" w:rsidP="006F40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3F5B" w:rsidRPr="00990EA7" w:rsidRDefault="00FC3F5B" w:rsidP="00F96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36-55</w:t>
            </w:r>
          </w:p>
        </w:tc>
        <w:tc>
          <w:tcPr>
            <w:tcW w:w="2381" w:type="dxa"/>
            <w:vAlign w:val="center"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F5B" w:rsidTr="00990EA7">
        <w:trPr>
          <w:trHeight w:val="240"/>
        </w:trPr>
        <w:tc>
          <w:tcPr>
            <w:tcW w:w="1129" w:type="dxa"/>
            <w:vMerge/>
          </w:tcPr>
          <w:p w:rsidR="00FC3F5B" w:rsidRPr="00990EA7" w:rsidRDefault="00FC3F5B" w:rsidP="006F40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3F5B" w:rsidRPr="00990EA7" w:rsidRDefault="00FC3F5B" w:rsidP="00F96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A7">
              <w:rPr>
                <w:rFonts w:ascii="Times New Roman" w:hAnsi="Times New Roman" w:cs="Times New Roman"/>
                <w:sz w:val="24"/>
                <w:szCs w:val="24"/>
              </w:rPr>
              <w:t>свыше 55</w:t>
            </w:r>
          </w:p>
        </w:tc>
        <w:tc>
          <w:tcPr>
            <w:tcW w:w="2381" w:type="dxa"/>
            <w:vAlign w:val="center"/>
          </w:tcPr>
          <w:p w:rsidR="00FC3F5B" w:rsidRPr="00990EA7" w:rsidRDefault="00FC3F5B" w:rsidP="006F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742D" w:rsidRDefault="0086661C" w:rsidP="00990E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МАОУ «Школа б</w:t>
      </w:r>
      <w:r w:rsidR="00DC523C" w:rsidRPr="00990EA7">
        <w:rPr>
          <w:rFonts w:ascii="Times New Roman" w:hAnsi="Times New Roman" w:cs="Times New Roman"/>
          <w:sz w:val="28"/>
          <w:szCs w:val="28"/>
        </w:rPr>
        <w:t xml:space="preserve">изнеса и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C523C" w:rsidRPr="00990EA7">
        <w:rPr>
          <w:rFonts w:ascii="Times New Roman" w:hAnsi="Times New Roman" w:cs="Times New Roman"/>
          <w:sz w:val="28"/>
          <w:szCs w:val="28"/>
        </w:rPr>
        <w:t>редпринимательства»</w:t>
      </w:r>
      <w:r w:rsidR="00FC3F5B" w:rsidRPr="00990EA7">
        <w:rPr>
          <w:rFonts w:ascii="Times New Roman" w:hAnsi="Times New Roman" w:cs="Times New Roman"/>
          <w:sz w:val="28"/>
          <w:szCs w:val="28"/>
        </w:rPr>
        <w:t xml:space="preserve"> г. Перми</w:t>
      </w:r>
      <w:r w:rsidR="005C3A1F" w:rsidRPr="00990EA7">
        <w:rPr>
          <w:rFonts w:ascii="Times New Roman" w:hAnsi="Times New Roman" w:cs="Times New Roman"/>
          <w:sz w:val="28"/>
          <w:szCs w:val="28"/>
        </w:rPr>
        <w:t xml:space="preserve"> </w:t>
      </w:r>
      <w:r w:rsidR="00990EA7" w:rsidRPr="00990EA7">
        <w:rPr>
          <w:rFonts w:ascii="Times New Roman" w:hAnsi="Times New Roman" w:cs="Times New Roman"/>
          <w:sz w:val="28"/>
          <w:szCs w:val="28"/>
        </w:rPr>
        <w:tab/>
      </w:r>
      <w:r w:rsidR="00990EA7">
        <w:rPr>
          <w:rFonts w:ascii="Times New Roman" w:hAnsi="Times New Roman" w:cs="Times New Roman"/>
          <w:sz w:val="28"/>
          <w:szCs w:val="28"/>
        </w:rPr>
        <w:t xml:space="preserve">       </w:t>
      </w:r>
      <w:r w:rsidR="00990EA7" w:rsidRPr="00990EA7">
        <w:rPr>
          <w:rFonts w:ascii="Times New Roman" w:hAnsi="Times New Roman" w:cs="Times New Roman"/>
          <w:sz w:val="28"/>
          <w:szCs w:val="28"/>
        </w:rPr>
        <w:t>_______________</w:t>
      </w:r>
      <w:r w:rsidR="00990EA7">
        <w:rPr>
          <w:rFonts w:ascii="Times New Roman" w:hAnsi="Times New Roman" w:cs="Times New Roman"/>
          <w:sz w:val="28"/>
          <w:szCs w:val="28"/>
        </w:rPr>
        <w:t>/</w:t>
      </w:r>
      <w:r w:rsidR="0069742D">
        <w:rPr>
          <w:rFonts w:ascii="Times New Roman" w:hAnsi="Times New Roman" w:cs="Times New Roman"/>
          <w:sz w:val="28"/>
          <w:szCs w:val="28"/>
        </w:rPr>
        <w:t>С.В. Большаков</w:t>
      </w:r>
    </w:p>
    <w:p w:rsidR="00990EA7" w:rsidRDefault="00212FCA" w:rsidP="00990E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bookmarkStart w:id="0" w:name="_GoBack"/>
      <w:bookmarkEnd w:id="0"/>
      <w:r w:rsidR="00820505">
        <w:rPr>
          <w:rFonts w:ascii="Times New Roman" w:hAnsi="Times New Roman" w:cs="Times New Roman"/>
          <w:sz w:val="28"/>
          <w:szCs w:val="28"/>
        </w:rPr>
        <w:t>.12</w:t>
      </w:r>
      <w:r w:rsidR="0069742D">
        <w:rPr>
          <w:rFonts w:ascii="Times New Roman" w:hAnsi="Times New Roman" w:cs="Times New Roman"/>
          <w:sz w:val="28"/>
          <w:szCs w:val="28"/>
        </w:rPr>
        <w:t>.2022.</w:t>
      </w:r>
      <w:r w:rsidR="00990EA7">
        <w:rPr>
          <w:rFonts w:ascii="Times New Roman" w:hAnsi="Times New Roman" w:cs="Times New Roman"/>
          <w:sz w:val="28"/>
          <w:szCs w:val="28"/>
        </w:rPr>
        <w:tab/>
      </w:r>
      <w:r w:rsidR="00990EA7">
        <w:rPr>
          <w:rFonts w:ascii="Times New Roman" w:hAnsi="Times New Roman" w:cs="Times New Roman"/>
          <w:sz w:val="28"/>
          <w:szCs w:val="28"/>
        </w:rPr>
        <w:tab/>
      </w:r>
      <w:r w:rsidR="00990EA7">
        <w:rPr>
          <w:rFonts w:ascii="Times New Roman" w:hAnsi="Times New Roman" w:cs="Times New Roman"/>
          <w:sz w:val="28"/>
          <w:szCs w:val="28"/>
        </w:rPr>
        <w:tab/>
      </w:r>
      <w:r w:rsidR="00990EA7">
        <w:rPr>
          <w:rFonts w:ascii="Times New Roman" w:hAnsi="Times New Roman" w:cs="Times New Roman"/>
          <w:sz w:val="28"/>
          <w:szCs w:val="28"/>
        </w:rPr>
        <w:tab/>
      </w:r>
      <w:r w:rsidR="00990EA7">
        <w:rPr>
          <w:rFonts w:ascii="Times New Roman" w:hAnsi="Times New Roman" w:cs="Times New Roman"/>
          <w:sz w:val="28"/>
          <w:szCs w:val="28"/>
        </w:rPr>
        <w:tab/>
      </w:r>
      <w:r w:rsidR="00990EA7">
        <w:rPr>
          <w:rFonts w:ascii="Times New Roman" w:hAnsi="Times New Roman" w:cs="Times New Roman"/>
          <w:sz w:val="28"/>
          <w:szCs w:val="28"/>
        </w:rPr>
        <w:tab/>
      </w:r>
      <w:r w:rsidR="00990EA7">
        <w:rPr>
          <w:rFonts w:ascii="Times New Roman" w:hAnsi="Times New Roman" w:cs="Times New Roman"/>
          <w:sz w:val="28"/>
          <w:szCs w:val="28"/>
        </w:rPr>
        <w:tab/>
      </w:r>
      <w:r w:rsidR="00990EA7">
        <w:rPr>
          <w:rFonts w:ascii="Times New Roman" w:hAnsi="Times New Roman" w:cs="Times New Roman"/>
          <w:sz w:val="28"/>
          <w:szCs w:val="28"/>
        </w:rPr>
        <w:tab/>
      </w:r>
      <w:r w:rsidR="00990EA7">
        <w:rPr>
          <w:rFonts w:ascii="Times New Roman" w:hAnsi="Times New Roman" w:cs="Times New Roman"/>
          <w:sz w:val="28"/>
          <w:szCs w:val="28"/>
        </w:rPr>
        <w:tab/>
      </w:r>
      <w:r w:rsidR="00990EA7">
        <w:rPr>
          <w:rFonts w:ascii="Times New Roman" w:hAnsi="Times New Roman" w:cs="Times New Roman"/>
          <w:sz w:val="28"/>
          <w:szCs w:val="28"/>
        </w:rPr>
        <w:tab/>
      </w:r>
      <w:r w:rsidR="00990EA7">
        <w:rPr>
          <w:rFonts w:ascii="Times New Roman" w:hAnsi="Times New Roman" w:cs="Times New Roman"/>
          <w:sz w:val="28"/>
          <w:szCs w:val="28"/>
        </w:rPr>
        <w:tab/>
        <w:t>М.П.</w:t>
      </w:r>
    </w:p>
    <w:p w:rsidR="00212FCA" w:rsidRPr="00212FCA" w:rsidRDefault="00212FCA" w:rsidP="00990E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(глава администрации) муниципального образования (иное уполномоченное лицо) ____________/______________</w:t>
      </w:r>
    </w:p>
    <w:p w:rsidR="00212FCA" w:rsidRDefault="00212FCA" w:rsidP="00990E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27.12.2022.</w:t>
      </w:r>
    </w:p>
    <w:p w:rsidR="00212FCA" w:rsidRDefault="00212FCA" w:rsidP="00990E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EA7" w:rsidRPr="00AF4AB2" w:rsidRDefault="00990EA7" w:rsidP="00990E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3A1F" w:rsidRPr="00990EA7" w:rsidRDefault="005C3A1F" w:rsidP="00DC523C">
      <w:pPr>
        <w:rPr>
          <w:rFonts w:ascii="Times New Roman" w:hAnsi="Times New Roman" w:cs="Times New Roman"/>
          <w:sz w:val="28"/>
          <w:szCs w:val="28"/>
        </w:rPr>
      </w:pPr>
    </w:p>
    <w:sectPr w:rsidR="005C3A1F" w:rsidRPr="00990EA7" w:rsidSect="005C3A1F">
      <w:pgSz w:w="16838" w:h="11906" w:orient="landscape"/>
      <w:pgMar w:top="289" w:right="720" w:bottom="28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E2783"/>
    <w:multiLevelType w:val="hybridMultilevel"/>
    <w:tmpl w:val="F53EE7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CA1CA9"/>
    <w:multiLevelType w:val="hybridMultilevel"/>
    <w:tmpl w:val="80A82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F5B"/>
    <w:rsid w:val="000218BD"/>
    <w:rsid w:val="000767A0"/>
    <w:rsid w:val="00095084"/>
    <w:rsid w:val="00122541"/>
    <w:rsid w:val="0016214C"/>
    <w:rsid w:val="001C32E1"/>
    <w:rsid w:val="00212FCA"/>
    <w:rsid w:val="00361602"/>
    <w:rsid w:val="004C2D65"/>
    <w:rsid w:val="00511A22"/>
    <w:rsid w:val="005C3A1F"/>
    <w:rsid w:val="005E3A86"/>
    <w:rsid w:val="0063668A"/>
    <w:rsid w:val="0069742D"/>
    <w:rsid w:val="006F4030"/>
    <w:rsid w:val="007A07B0"/>
    <w:rsid w:val="007C3D95"/>
    <w:rsid w:val="00820505"/>
    <w:rsid w:val="0086661C"/>
    <w:rsid w:val="00942758"/>
    <w:rsid w:val="00990EA7"/>
    <w:rsid w:val="00AF3A6E"/>
    <w:rsid w:val="00B00FD0"/>
    <w:rsid w:val="00B841FD"/>
    <w:rsid w:val="00BB2309"/>
    <w:rsid w:val="00BD288F"/>
    <w:rsid w:val="00C82E5C"/>
    <w:rsid w:val="00DC523C"/>
    <w:rsid w:val="00E56635"/>
    <w:rsid w:val="00EC0AB1"/>
    <w:rsid w:val="00F31417"/>
    <w:rsid w:val="00F378D9"/>
    <w:rsid w:val="00F96CFC"/>
    <w:rsid w:val="00FC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A7E976-8C8D-4797-B3B2-384F63B6F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3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3F5B"/>
    <w:pPr>
      <w:ind w:left="720"/>
      <w:contextualSpacing/>
    </w:pPr>
  </w:style>
  <w:style w:type="paragraph" w:customStyle="1" w:styleId="ConsPlusNormal">
    <w:name w:val="ConsPlusNormal"/>
    <w:rsid w:val="005C3A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3A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6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6C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Гликсон А.М.</dc:creator>
  <cp:lastModifiedBy>SHbip</cp:lastModifiedBy>
  <cp:revision>9</cp:revision>
  <cp:lastPrinted>2022-12-27T06:22:00Z</cp:lastPrinted>
  <dcterms:created xsi:type="dcterms:W3CDTF">2021-11-22T06:27:00Z</dcterms:created>
  <dcterms:modified xsi:type="dcterms:W3CDTF">2022-12-27T06:26:00Z</dcterms:modified>
</cp:coreProperties>
</file>